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43B" w:rsidRDefault="00203540" w:rsidP="00203540">
      <w:pPr>
        <w:widowControl/>
        <w:ind w:left="-1134"/>
        <w:jc w:val="right"/>
        <w:rPr>
          <w:rFonts w:ascii="Times New Roman" w:hAnsi="Times New Roman"/>
          <w:sz w:val="22"/>
          <w:szCs w:val="22"/>
        </w:rPr>
      </w:pPr>
      <w:r w:rsidRPr="00203540">
        <w:rPr>
          <w:rFonts w:ascii="Times New Roman" w:hAnsi="Times New Roman"/>
          <w:sz w:val="22"/>
          <w:szCs w:val="22"/>
        </w:rPr>
        <w:t>Приложение №3</w:t>
      </w:r>
    </w:p>
    <w:p w:rsidR="00203540" w:rsidRPr="00203540" w:rsidRDefault="00A74570" w:rsidP="00203540">
      <w:pPr>
        <w:widowControl/>
        <w:ind w:left="-1134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договору №</w:t>
      </w:r>
      <w:r w:rsidR="0082743B">
        <w:rPr>
          <w:rFonts w:ascii="Times New Roman" w:hAnsi="Times New Roman"/>
          <w:sz w:val="22"/>
          <w:szCs w:val="22"/>
        </w:rPr>
        <w:t>____________</w:t>
      </w:r>
    </w:p>
    <w:tbl>
      <w:tblPr>
        <w:tblW w:w="14048" w:type="dxa"/>
        <w:tblInd w:w="-1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48"/>
      </w:tblGrid>
      <w:tr w:rsidR="00203540" w:rsidRPr="00203540" w:rsidTr="00A74570">
        <w:trPr>
          <w:trHeight w:val="300"/>
        </w:trPr>
        <w:tc>
          <w:tcPr>
            <w:tcW w:w="14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3540" w:rsidRPr="00203540" w:rsidRDefault="00203540" w:rsidP="00203540">
            <w:pPr>
              <w:widowControl/>
              <w:jc w:val="right"/>
              <w:rPr>
                <w:rFonts w:ascii="Times New Roman" w:hAnsi="Times New Roman"/>
                <w:color w:val="000000"/>
              </w:rPr>
            </w:pPr>
            <w:r w:rsidRPr="0020354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 Договору № </w:t>
            </w:r>
          </w:p>
          <w:p w:rsidR="00203540" w:rsidRPr="00203540" w:rsidRDefault="00A74570" w:rsidP="002B01E1">
            <w:pPr>
              <w:widowControl/>
              <w:jc w:val="center"/>
              <w:rPr>
                <w:rFonts w:ascii="Times New Roman" w:hAnsi="Times New Roman"/>
                <w:color w:val="000000"/>
              </w:rPr>
            </w:pPr>
            <w:r w:rsidRPr="00A74570">
              <w:rPr>
                <w:rFonts w:ascii="Times New Roman" w:hAnsi="Times New Roman"/>
                <w:color w:val="000000"/>
              </w:rPr>
              <w:t xml:space="preserve">              ФОРМА                                                                    </w:t>
            </w:r>
            <w:r w:rsidR="005858E1">
              <w:rPr>
                <w:rFonts w:ascii="Times New Roman" w:hAnsi="Times New Roman"/>
                <w:color w:val="000000"/>
                <w:sz w:val="22"/>
                <w:szCs w:val="22"/>
              </w:rPr>
              <w:t>от «__» __________ 202_</w:t>
            </w:r>
            <w:r w:rsidR="00203540" w:rsidRPr="0020354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года</w:t>
            </w:r>
          </w:p>
        </w:tc>
      </w:tr>
    </w:tbl>
    <w:p w:rsidR="00203540" w:rsidRPr="00203540" w:rsidRDefault="00203540" w:rsidP="00203540">
      <w:pPr>
        <w:widowControl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203540">
        <w:rPr>
          <w:rFonts w:ascii="Times New Roman" w:hAnsi="Times New Roman"/>
          <w:b/>
          <w:snapToGrid w:val="0"/>
          <w:sz w:val="26"/>
          <w:szCs w:val="26"/>
        </w:rPr>
        <w:t>АКТ</w:t>
      </w:r>
    </w:p>
    <w:p w:rsidR="00203540" w:rsidRPr="00203540" w:rsidRDefault="00203540" w:rsidP="00203540">
      <w:pPr>
        <w:widowControl/>
        <w:jc w:val="center"/>
        <w:rPr>
          <w:rFonts w:ascii="Times New Roman" w:hAnsi="Times New Roman"/>
          <w:snapToGrid w:val="0"/>
          <w:sz w:val="26"/>
          <w:szCs w:val="26"/>
        </w:rPr>
      </w:pPr>
      <w:r w:rsidRPr="00203540">
        <w:rPr>
          <w:rFonts w:ascii="Times New Roman" w:hAnsi="Times New Roman"/>
          <w:b/>
          <w:snapToGrid w:val="0"/>
          <w:sz w:val="26"/>
          <w:szCs w:val="26"/>
        </w:rPr>
        <w:t>ОБ ОКАЗАНИИ УСЛУГ</w:t>
      </w:r>
    </w:p>
    <w:p w:rsidR="00203540" w:rsidRPr="00203540" w:rsidRDefault="00203540" w:rsidP="00203540">
      <w:pPr>
        <w:widowControl/>
        <w:ind w:firstLine="567"/>
        <w:jc w:val="center"/>
        <w:rPr>
          <w:rFonts w:ascii="Times New Roman" w:hAnsi="Times New Roman"/>
          <w:snapToGrid w:val="0"/>
          <w:sz w:val="26"/>
          <w:szCs w:val="26"/>
        </w:rPr>
      </w:pPr>
    </w:p>
    <w:p w:rsidR="00203540" w:rsidRPr="00203540" w:rsidRDefault="00203540" w:rsidP="00203540">
      <w:pPr>
        <w:widowControl/>
        <w:jc w:val="both"/>
        <w:rPr>
          <w:rFonts w:ascii="Times New Roman" w:hAnsi="Times New Roman"/>
          <w:snapToGrid w:val="0"/>
          <w:sz w:val="26"/>
          <w:szCs w:val="26"/>
        </w:rPr>
      </w:pPr>
      <w:r w:rsidRPr="00203540">
        <w:rPr>
          <w:rFonts w:ascii="Times New Roman" w:hAnsi="Times New Roman"/>
          <w:snapToGrid w:val="0"/>
          <w:sz w:val="26"/>
          <w:szCs w:val="26"/>
        </w:rPr>
        <w:t xml:space="preserve">г. </w:t>
      </w:r>
      <w:r w:rsidR="00FE6F20" w:rsidRPr="00BD4A1C">
        <w:rPr>
          <w:rFonts w:ascii="Times New Roman" w:hAnsi="Times New Roman"/>
          <w:snapToGrid w:val="0"/>
          <w:sz w:val="26"/>
          <w:szCs w:val="26"/>
        </w:rPr>
        <w:t>Владимир</w:t>
      </w:r>
      <w:r w:rsidR="00BD4A1C" w:rsidRPr="00BD4A1C">
        <w:rPr>
          <w:rFonts w:ascii="Times New Roman" w:hAnsi="Times New Roman"/>
          <w:snapToGrid w:val="0"/>
          <w:sz w:val="26"/>
          <w:szCs w:val="26"/>
        </w:rPr>
        <w:tab/>
      </w:r>
      <w:r w:rsidR="00BD4A1C" w:rsidRPr="00BD4A1C">
        <w:rPr>
          <w:rFonts w:ascii="Times New Roman" w:hAnsi="Times New Roman"/>
          <w:snapToGrid w:val="0"/>
          <w:sz w:val="26"/>
          <w:szCs w:val="26"/>
        </w:rPr>
        <w:tab/>
      </w:r>
      <w:r w:rsidR="00BD4A1C" w:rsidRPr="00BD4A1C">
        <w:rPr>
          <w:rFonts w:ascii="Times New Roman" w:hAnsi="Times New Roman"/>
          <w:snapToGrid w:val="0"/>
          <w:sz w:val="26"/>
          <w:szCs w:val="26"/>
        </w:rPr>
        <w:tab/>
      </w:r>
      <w:r w:rsidR="00BD4A1C" w:rsidRPr="00BD4A1C">
        <w:rPr>
          <w:rFonts w:ascii="Times New Roman" w:hAnsi="Times New Roman"/>
          <w:snapToGrid w:val="0"/>
          <w:sz w:val="26"/>
          <w:szCs w:val="26"/>
        </w:rPr>
        <w:tab/>
      </w:r>
      <w:r w:rsidRPr="00203540">
        <w:rPr>
          <w:rFonts w:ascii="Times New Roman" w:hAnsi="Times New Roman"/>
          <w:snapToGrid w:val="0"/>
          <w:sz w:val="26"/>
          <w:szCs w:val="26"/>
        </w:rPr>
        <w:tab/>
        <w:t>«</w:t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 xml:space="preserve"> </w:t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ab/>
      </w:r>
      <w:r w:rsidRPr="00203540">
        <w:rPr>
          <w:rFonts w:ascii="Times New Roman" w:hAnsi="Times New Roman"/>
          <w:snapToGrid w:val="0"/>
          <w:sz w:val="26"/>
          <w:szCs w:val="26"/>
        </w:rPr>
        <w:t xml:space="preserve"> » </w:t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 xml:space="preserve">   </w:t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ab/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ab/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ab/>
        <w:t xml:space="preserve">  </w:t>
      </w:r>
      <w:r w:rsidRPr="00203540">
        <w:rPr>
          <w:rFonts w:ascii="Times New Roman" w:hAnsi="Times New Roman"/>
          <w:snapToGrid w:val="0"/>
          <w:sz w:val="26"/>
          <w:szCs w:val="26"/>
        </w:rPr>
        <w:t xml:space="preserve"> 20__</w:t>
      </w:r>
      <w:r w:rsidR="00BD4A1C" w:rsidRPr="00BD4A1C">
        <w:rPr>
          <w:rFonts w:ascii="Times New Roman" w:hAnsi="Times New Roman"/>
          <w:snapToGrid w:val="0"/>
          <w:sz w:val="26"/>
          <w:szCs w:val="26"/>
        </w:rPr>
        <w:t xml:space="preserve"> г.</w:t>
      </w:r>
    </w:p>
    <w:p w:rsidR="00203540" w:rsidRPr="00203540" w:rsidRDefault="00203540" w:rsidP="00203540">
      <w:pPr>
        <w:widowControl/>
        <w:ind w:firstLine="567"/>
        <w:jc w:val="center"/>
        <w:rPr>
          <w:rFonts w:ascii="Times New Roman" w:hAnsi="Times New Roman"/>
          <w:snapToGrid w:val="0"/>
          <w:sz w:val="26"/>
          <w:szCs w:val="26"/>
        </w:rPr>
      </w:pPr>
    </w:p>
    <w:p w:rsidR="00203540" w:rsidRPr="00203540" w:rsidRDefault="00C103AA" w:rsidP="00203540">
      <w:pPr>
        <w:widowControl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___________________________</w:t>
      </w:r>
      <w:r w:rsidR="00203540" w:rsidRPr="00203540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203540" w:rsidRPr="00203540">
        <w:rPr>
          <w:rFonts w:ascii="Times New Roman" w:hAnsi="Times New Roman"/>
          <w:snapToGrid w:val="0"/>
          <w:sz w:val="26"/>
          <w:szCs w:val="26"/>
        </w:rPr>
        <w:t>именуемое в дальнейшем «Исполнитель», в лице</w:t>
      </w:r>
      <w:r w:rsidR="0082743B">
        <w:rPr>
          <w:rFonts w:ascii="Times New Roman" w:hAnsi="Times New Roman"/>
          <w:snapToGrid w:val="0"/>
          <w:sz w:val="26"/>
          <w:szCs w:val="26"/>
        </w:rPr>
        <w:t>__________________________________</w:t>
      </w:r>
      <w:r w:rsidR="00203540" w:rsidRPr="00203540">
        <w:rPr>
          <w:rFonts w:ascii="Times New Roman" w:hAnsi="Times New Roman"/>
          <w:snapToGrid w:val="0"/>
          <w:sz w:val="26"/>
          <w:szCs w:val="26"/>
        </w:rPr>
        <w:t xml:space="preserve">, действующего на основании </w:t>
      </w:r>
      <w:r w:rsidR="00203540" w:rsidRPr="00203540">
        <w:rPr>
          <w:rFonts w:ascii="Times New Roman" w:hAnsi="Times New Roman"/>
          <w:color w:val="000000"/>
          <w:sz w:val="26"/>
          <w:szCs w:val="26"/>
        </w:rPr>
        <w:t>Устава</w:t>
      </w:r>
      <w:r w:rsidR="00203540" w:rsidRPr="00203540">
        <w:rPr>
          <w:rFonts w:ascii="Times New Roman" w:hAnsi="Times New Roman"/>
          <w:snapToGrid w:val="0"/>
          <w:sz w:val="26"/>
          <w:szCs w:val="26"/>
        </w:rPr>
        <w:t>, с одной стороны,</w:t>
      </w:r>
      <w:r w:rsidR="00203540" w:rsidRPr="00BD4A1C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203540" w:rsidRPr="00203540">
        <w:rPr>
          <w:rFonts w:ascii="Times New Roman" w:hAnsi="Times New Roman"/>
          <w:snapToGrid w:val="0"/>
          <w:sz w:val="26"/>
          <w:szCs w:val="26"/>
        </w:rPr>
        <w:t xml:space="preserve">и </w:t>
      </w:r>
      <w:r w:rsidR="0082743B">
        <w:rPr>
          <w:rFonts w:ascii="Times New Roman" w:hAnsi="Times New Roman"/>
          <w:snapToGrid w:val="0"/>
          <w:sz w:val="26"/>
          <w:szCs w:val="26"/>
        </w:rPr>
        <w:t>П</w:t>
      </w:r>
      <w:r w:rsidR="00203540" w:rsidRPr="00BD4A1C">
        <w:rPr>
          <w:rFonts w:ascii="Times New Roman" w:hAnsi="Times New Roman"/>
          <w:snapToGrid w:val="0"/>
          <w:sz w:val="26"/>
          <w:szCs w:val="26"/>
        </w:rPr>
        <w:t xml:space="preserve">АО «МРСК Центра </w:t>
      </w:r>
      <w:r w:rsidR="00FE6F20" w:rsidRPr="00BD4A1C">
        <w:rPr>
          <w:rFonts w:ascii="Times New Roman" w:hAnsi="Times New Roman"/>
          <w:snapToGrid w:val="0"/>
          <w:sz w:val="26"/>
          <w:szCs w:val="26"/>
        </w:rPr>
        <w:t>и</w:t>
      </w:r>
      <w:r w:rsidR="00203540" w:rsidRPr="00BD4A1C">
        <w:rPr>
          <w:rFonts w:ascii="Times New Roman" w:hAnsi="Times New Roman"/>
          <w:snapToGrid w:val="0"/>
          <w:sz w:val="26"/>
          <w:szCs w:val="26"/>
        </w:rPr>
        <w:t xml:space="preserve"> Приволжья»</w:t>
      </w:r>
      <w:r w:rsidR="00203540" w:rsidRPr="00203540">
        <w:rPr>
          <w:rFonts w:ascii="Times New Roman" w:hAnsi="Times New Roman"/>
          <w:snapToGrid w:val="0"/>
          <w:sz w:val="26"/>
          <w:szCs w:val="26"/>
        </w:rPr>
        <w:t xml:space="preserve">, именуемое в дальнейшем «Заказчик», </w:t>
      </w:r>
      <w:r w:rsidR="0082743B">
        <w:rPr>
          <w:rFonts w:ascii="Times New Roman" w:hAnsi="Times New Roman"/>
          <w:snapToGrid w:val="0"/>
          <w:sz w:val="26"/>
          <w:szCs w:val="26"/>
        </w:rPr>
        <w:t>___________________________________________</w:t>
      </w:r>
      <w:r w:rsidR="00203540" w:rsidRPr="00203540">
        <w:rPr>
          <w:rFonts w:ascii="Times New Roman" w:hAnsi="Times New Roman"/>
          <w:snapToGrid w:val="0"/>
          <w:sz w:val="26"/>
          <w:szCs w:val="26"/>
        </w:rPr>
        <w:t>, с другой стороны,</w:t>
      </w:r>
      <w:r w:rsidR="00203540" w:rsidRPr="00BD4A1C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203540" w:rsidRPr="00203540">
        <w:rPr>
          <w:rFonts w:ascii="Times New Roman" w:hAnsi="Times New Roman"/>
          <w:snapToGrid w:val="0"/>
          <w:sz w:val="26"/>
          <w:szCs w:val="26"/>
        </w:rPr>
        <w:t xml:space="preserve">совместно здесь и далее именуемые </w:t>
      </w:r>
      <w:r w:rsidR="00203540" w:rsidRPr="00203540">
        <w:rPr>
          <w:rFonts w:ascii="Times New Roman" w:hAnsi="Times New Roman"/>
          <w:b/>
          <w:snapToGrid w:val="0"/>
          <w:sz w:val="26"/>
          <w:szCs w:val="26"/>
        </w:rPr>
        <w:t>«Стороны»</w:t>
      </w:r>
      <w:r w:rsidR="00203540" w:rsidRPr="00203540">
        <w:rPr>
          <w:rFonts w:ascii="Times New Roman" w:hAnsi="Times New Roman"/>
          <w:snapToGrid w:val="0"/>
          <w:sz w:val="26"/>
          <w:szCs w:val="26"/>
        </w:rPr>
        <w:t>, подписали настоящий Акт о нижеследующем:</w:t>
      </w:r>
    </w:p>
    <w:p w:rsidR="00203540" w:rsidRPr="00203540" w:rsidRDefault="00203540" w:rsidP="00203540">
      <w:pPr>
        <w:widowControl/>
        <w:ind w:firstLine="658"/>
        <w:jc w:val="both"/>
        <w:rPr>
          <w:rFonts w:ascii="Times New Roman" w:hAnsi="Times New Roman"/>
          <w:snapToGrid w:val="0"/>
          <w:sz w:val="26"/>
          <w:szCs w:val="26"/>
        </w:rPr>
      </w:pPr>
      <w:r w:rsidRPr="00203540">
        <w:rPr>
          <w:rFonts w:ascii="Times New Roman" w:hAnsi="Times New Roman"/>
          <w:snapToGrid w:val="0"/>
          <w:sz w:val="26"/>
          <w:szCs w:val="26"/>
        </w:rPr>
        <w:t xml:space="preserve">Во исполнение условий договора </w:t>
      </w:r>
      <w:proofErr w:type="gramStart"/>
      <w:r w:rsidRPr="00203540">
        <w:rPr>
          <w:rFonts w:ascii="Times New Roman" w:hAnsi="Times New Roman"/>
          <w:snapToGrid w:val="0"/>
          <w:sz w:val="26"/>
          <w:szCs w:val="26"/>
        </w:rPr>
        <w:t>от</w:t>
      </w:r>
      <w:proofErr w:type="gramEnd"/>
      <w:r w:rsidRPr="00203540">
        <w:rPr>
          <w:rFonts w:ascii="Times New Roman" w:hAnsi="Times New Roman"/>
          <w:snapToGrid w:val="0"/>
          <w:sz w:val="26"/>
          <w:szCs w:val="26"/>
        </w:rPr>
        <w:t xml:space="preserve"> __________ № ______ (далее – </w:t>
      </w:r>
      <w:proofErr w:type="gramStart"/>
      <w:r w:rsidRPr="00203540">
        <w:rPr>
          <w:rFonts w:ascii="Times New Roman" w:hAnsi="Times New Roman"/>
          <w:snapToGrid w:val="0"/>
          <w:sz w:val="26"/>
          <w:szCs w:val="26"/>
        </w:rPr>
        <w:t>Договор</w:t>
      </w:r>
      <w:proofErr w:type="gramEnd"/>
      <w:r w:rsidRPr="00203540">
        <w:rPr>
          <w:rFonts w:ascii="Times New Roman" w:hAnsi="Times New Roman"/>
          <w:snapToGrid w:val="0"/>
          <w:sz w:val="26"/>
          <w:szCs w:val="26"/>
        </w:rPr>
        <w:t xml:space="preserve">) Исполнитель оказал услуги </w:t>
      </w:r>
      <w:r w:rsidR="00214407">
        <w:rPr>
          <w:rFonts w:ascii="Times New Roman" w:hAnsi="Times New Roman"/>
          <w:snapToGrid w:val="0"/>
          <w:sz w:val="26"/>
          <w:szCs w:val="26"/>
        </w:rPr>
        <w:t xml:space="preserve">по проведению технического </w:t>
      </w:r>
      <w:r w:rsidR="00C103AA">
        <w:rPr>
          <w:rFonts w:ascii="Times New Roman" w:hAnsi="Times New Roman"/>
          <w:snapToGrid w:val="0"/>
          <w:sz w:val="26"/>
          <w:szCs w:val="26"/>
        </w:rPr>
        <w:t xml:space="preserve">обследования </w:t>
      </w:r>
      <w:r w:rsidR="00214407">
        <w:rPr>
          <w:rFonts w:ascii="Times New Roman" w:hAnsi="Times New Roman"/>
          <w:snapToGrid w:val="0"/>
          <w:sz w:val="26"/>
          <w:szCs w:val="26"/>
        </w:rPr>
        <w:t>электроустановок филиала «Владимирэнерго» и предоставил отчет в 2 (двух) экземплярах.</w:t>
      </w:r>
    </w:p>
    <w:p w:rsidR="00203540" w:rsidRPr="00203540" w:rsidRDefault="00203540" w:rsidP="00FE6F20">
      <w:pPr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203540">
        <w:rPr>
          <w:rFonts w:ascii="Times New Roman" w:hAnsi="Times New Roman"/>
          <w:snapToGrid w:val="0"/>
          <w:sz w:val="26"/>
          <w:szCs w:val="26"/>
        </w:rPr>
        <w:t xml:space="preserve">Стоимость оказанных услуг по Договору </w:t>
      </w:r>
      <w:r w:rsidR="0082743B">
        <w:rPr>
          <w:rFonts w:ascii="Times New Roman" w:hAnsi="Times New Roman"/>
          <w:snapToGrid w:val="0"/>
          <w:sz w:val="26"/>
          <w:szCs w:val="26"/>
        </w:rPr>
        <w:t>________________</w:t>
      </w:r>
      <w:r w:rsidR="006E4CF0" w:rsidRPr="00BD4A1C">
        <w:rPr>
          <w:rFonts w:ascii="Times New Roman" w:hAnsi="Times New Roman"/>
          <w:snapToGrid w:val="0"/>
          <w:sz w:val="26"/>
          <w:szCs w:val="26"/>
        </w:rPr>
        <w:t xml:space="preserve">руб. </w:t>
      </w:r>
      <w:r w:rsidR="0082743B">
        <w:rPr>
          <w:rFonts w:ascii="Times New Roman" w:hAnsi="Times New Roman"/>
          <w:snapToGrid w:val="0"/>
          <w:sz w:val="26"/>
          <w:szCs w:val="26"/>
        </w:rPr>
        <w:t>___</w:t>
      </w:r>
      <w:r w:rsidR="006E4CF0" w:rsidRPr="00BD4A1C">
        <w:rPr>
          <w:rFonts w:ascii="Times New Roman" w:hAnsi="Times New Roman"/>
          <w:snapToGrid w:val="0"/>
          <w:sz w:val="26"/>
          <w:szCs w:val="26"/>
        </w:rPr>
        <w:t xml:space="preserve"> коп</w:t>
      </w:r>
      <w:proofErr w:type="gramStart"/>
      <w:r w:rsidR="006E4CF0" w:rsidRPr="00BD4A1C">
        <w:rPr>
          <w:rFonts w:ascii="Times New Roman" w:hAnsi="Times New Roman"/>
          <w:snapToGrid w:val="0"/>
          <w:sz w:val="26"/>
          <w:szCs w:val="26"/>
        </w:rPr>
        <w:t>. (</w:t>
      </w:r>
      <w:r w:rsidR="0082743B">
        <w:rPr>
          <w:rFonts w:ascii="Times New Roman" w:hAnsi="Times New Roman"/>
          <w:snapToGrid w:val="0"/>
          <w:sz w:val="26"/>
          <w:szCs w:val="26"/>
        </w:rPr>
        <w:t>___________________________________________</w:t>
      </w:r>
      <w:r w:rsidR="006E4CF0" w:rsidRPr="00BD4A1C">
        <w:rPr>
          <w:rFonts w:ascii="Times New Roman" w:hAnsi="Times New Roman"/>
          <w:snapToGrid w:val="0"/>
          <w:sz w:val="26"/>
          <w:szCs w:val="26"/>
        </w:rPr>
        <w:t xml:space="preserve">), </w:t>
      </w:r>
      <w:proofErr w:type="gramEnd"/>
      <w:r w:rsidR="006E4CF0" w:rsidRPr="00BD4A1C">
        <w:rPr>
          <w:rFonts w:ascii="Times New Roman" w:hAnsi="Times New Roman"/>
          <w:snapToGrid w:val="0"/>
          <w:sz w:val="26"/>
          <w:szCs w:val="26"/>
        </w:rPr>
        <w:t xml:space="preserve">в </w:t>
      </w:r>
      <w:proofErr w:type="spellStart"/>
      <w:r w:rsidR="006E4CF0" w:rsidRPr="00BD4A1C">
        <w:rPr>
          <w:rFonts w:ascii="Times New Roman" w:hAnsi="Times New Roman"/>
          <w:snapToGrid w:val="0"/>
          <w:sz w:val="26"/>
          <w:szCs w:val="26"/>
        </w:rPr>
        <w:t>т.ч</w:t>
      </w:r>
      <w:proofErr w:type="spellEnd"/>
      <w:r w:rsidR="006E4CF0" w:rsidRPr="00BD4A1C">
        <w:rPr>
          <w:rFonts w:ascii="Times New Roman" w:hAnsi="Times New Roman"/>
          <w:snapToGrid w:val="0"/>
          <w:sz w:val="26"/>
          <w:szCs w:val="26"/>
        </w:rPr>
        <w:t xml:space="preserve">. НДС </w:t>
      </w:r>
      <w:r w:rsidR="0082743B">
        <w:rPr>
          <w:rFonts w:ascii="Times New Roman" w:hAnsi="Times New Roman"/>
          <w:snapToGrid w:val="0"/>
          <w:sz w:val="26"/>
          <w:szCs w:val="26"/>
        </w:rPr>
        <w:t>_____________</w:t>
      </w:r>
      <w:r w:rsidR="006E4CF0" w:rsidRPr="00BD4A1C">
        <w:rPr>
          <w:rFonts w:ascii="Times New Roman" w:hAnsi="Times New Roman"/>
          <w:snapToGrid w:val="0"/>
          <w:sz w:val="26"/>
          <w:szCs w:val="26"/>
        </w:rPr>
        <w:t xml:space="preserve">руб. </w:t>
      </w:r>
      <w:r w:rsidR="0082743B">
        <w:rPr>
          <w:rFonts w:ascii="Times New Roman" w:hAnsi="Times New Roman"/>
          <w:snapToGrid w:val="0"/>
          <w:sz w:val="26"/>
          <w:szCs w:val="26"/>
        </w:rPr>
        <w:t>_____</w:t>
      </w:r>
      <w:r w:rsidR="006E4CF0" w:rsidRPr="00BD4A1C">
        <w:rPr>
          <w:rFonts w:ascii="Times New Roman" w:hAnsi="Times New Roman"/>
          <w:snapToGrid w:val="0"/>
          <w:sz w:val="26"/>
          <w:szCs w:val="26"/>
        </w:rPr>
        <w:t xml:space="preserve"> коп.(</w:t>
      </w:r>
      <w:r w:rsidR="0082743B">
        <w:rPr>
          <w:rFonts w:ascii="Times New Roman" w:hAnsi="Times New Roman"/>
          <w:snapToGrid w:val="0"/>
          <w:sz w:val="26"/>
          <w:szCs w:val="26"/>
        </w:rPr>
        <w:t>_____________________________________________).</w:t>
      </w:r>
    </w:p>
    <w:p w:rsidR="00203540" w:rsidRPr="00203540" w:rsidRDefault="00203540" w:rsidP="00FE6F20">
      <w:pPr>
        <w:widowControl/>
        <w:autoSpaceDE/>
        <w:autoSpaceDN/>
        <w:adjustRightInd/>
        <w:spacing w:after="120"/>
        <w:ind w:firstLine="283"/>
        <w:jc w:val="both"/>
        <w:rPr>
          <w:rFonts w:ascii="Times New Roman" w:hAnsi="Times New Roman"/>
          <w:snapToGrid w:val="0"/>
          <w:sz w:val="26"/>
          <w:szCs w:val="26"/>
        </w:rPr>
      </w:pPr>
      <w:r w:rsidRPr="00203540">
        <w:rPr>
          <w:rFonts w:ascii="Times New Roman" w:hAnsi="Times New Roman"/>
          <w:snapToGrid w:val="0"/>
          <w:sz w:val="26"/>
          <w:szCs w:val="26"/>
        </w:rPr>
        <w:t>Стороны подтверждают надлежащее качество оказанных услуг, их соответствие условиям Договора, отсутствие взаимных претензий.</w:t>
      </w:r>
      <w:r w:rsidR="00FE6F20" w:rsidRPr="00BD4A1C">
        <w:rPr>
          <w:rFonts w:ascii="Times New Roman" w:hAnsi="Times New Roman"/>
          <w:snapToGrid w:val="0"/>
          <w:sz w:val="26"/>
          <w:szCs w:val="26"/>
        </w:rPr>
        <w:t xml:space="preserve"> </w:t>
      </w:r>
      <w:r w:rsidRPr="00203540">
        <w:rPr>
          <w:rFonts w:ascii="Times New Roman" w:hAnsi="Times New Roman"/>
          <w:snapToGrid w:val="0"/>
          <w:sz w:val="26"/>
          <w:szCs w:val="26"/>
        </w:rPr>
        <w:t>Лица, подписавшие настоящий акт от имени Заказчика и Исполнителя, подтверждают свои полномочия при подписании акта и свидетельствуют, что каких-либо ограничений их полномочий на подписание подобного рода документов не установлено.</w:t>
      </w:r>
    </w:p>
    <w:p w:rsidR="00203540" w:rsidRPr="00203540" w:rsidRDefault="00203540" w:rsidP="00FE6F20">
      <w:pPr>
        <w:widowControl/>
        <w:ind w:firstLine="660"/>
        <w:jc w:val="both"/>
        <w:rPr>
          <w:rFonts w:ascii="Times New Roman" w:hAnsi="Times New Roman"/>
          <w:snapToGrid w:val="0"/>
          <w:sz w:val="26"/>
          <w:szCs w:val="26"/>
        </w:rPr>
      </w:pPr>
      <w:r w:rsidRPr="00203540">
        <w:rPr>
          <w:rFonts w:ascii="Times New Roman" w:hAnsi="Times New Roman"/>
          <w:snapToGrid w:val="0"/>
          <w:sz w:val="26"/>
          <w:szCs w:val="26"/>
        </w:rPr>
        <w:t>Настоящий Акт составлен в 2 (Двух) экземплярах, имеющих равную юридическую силу, по одному для каждой из Сторон.</w:t>
      </w:r>
    </w:p>
    <w:p w:rsidR="00203540" w:rsidRPr="00203540" w:rsidRDefault="00203540" w:rsidP="00FE6F20">
      <w:pPr>
        <w:widowControl/>
        <w:ind w:firstLine="660"/>
        <w:jc w:val="both"/>
        <w:rPr>
          <w:rFonts w:ascii="Times New Roman" w:hAnsi="Times New Roman"/>
          <w:snapToGrid w:val="0"/>
          <w:sz w:val="26"/>
          <w:szCs w:val="26"/>
        </w:rPr>
      </w:pPr>
    </w:p>
    <w:p w:rsidR="00203540" w:rsidRPr="00203540" w:rsidRDefault="00203540" w:rsidP="00FE6F20">
      <w:pPr>
        <w:widowControl/>
        <w:jc w:val="both"/>
        <w:rPr>
          <w:rFonts w:ascii="Times New Roman" w:hAnsi="Times New Roman"/>
          <w:snapToGrid w:val="0"/>
          <w:sz w:val="26"/>
          <w:szCs w:val="26"/>
        </w:rPr>
      </w:pPr>
      <w:r w:rsidRPr="00203540">
        <w:rPr>
          <w:rFonts w:ascii="Times New Roman" w:hAnsi="Times New Roman"/>
          <w:snapToGrid w:val="0"/>
          <w:sz w:val="26"/>
          <w:szCs w:val="26"/>
        </w:rPr>
        <w:t>Приложение:</w:t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ab/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ab/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ab/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ab/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ab/>
      </w:r>
      <w:r w:rsidRPr="00203540">
        <w:rPr>
          <w:rFonts w:ascii="Times New Roman" w:hAnsi="Times New Roman"/>
          <w:snapToGrid w:val="0"/>
          <w:sz w:val="26"/>
          <w:szCs w:val="26"/>
        </w:rPr>
        <w:t xml:space="preserve"> на </w:t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ab/>
      </w:r>
      <w:r w:rsidRPr="00203540">
        <w:rPr>
          <w:rFonts w:ascii="Times New Roman" w:hAnsi="Times New Roman"/>
          <w:snapToGrid w:val="0"/>
          <w:sz w:val="26"/>
          <w:szCs w:val="26"/>
          <w:u w:val="single"/>
        </w:rPr>
        <w:tab/>
        <w:t xml:space="preserve"> </w:t>
      </w:r>
      <w:r w:rsidRPr="00203540">
        <w:rPr>
          <w:rFonts w:ascii="Times New Roman" w:hAnsi="Times New Roman"/>
          <w:snapToGrid w:val="0"/>
          <w:sz w:val="26"/>
          <w:szCs w:val="26"/>
        </w:rPr>
        <w:t xml:space="preserve"> листах.</w:t>
      </w:r>
    </w:p>
    <w:p w:rsidR="00F564B8" w:rsidRDefault="00F564B8" w:rsidP="00F564B8">
      <w:pPr>
        <w:widowControl/>
        <w:ind w:firstLine="709"/>
        <w:jc w:val="both"/>
        <w:rPr>
          <w:rFonts w:ascii="Times New Roman" w:hAnsi="Times New Roman"/>
          <w:snapToGrid w:val="0"/>
          <w:sz w:val="26"/>
          <w:szCs w:val="2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103"/>
        <w:gridCol w:w="4253"/>
      </w:tblGrid>
      <w:tr w:rsidR="00F564B8" w:rsidRPr="00F564B8" w:rsidTr="00613510">
        <w:trPr>
          <w:trHeight w:val="909"/>
        </w:trPr>
        <w:tc>
          <w:tcPr>
            <w:tcW w:w="5103" w:type="dxa"/>
          </w:tcPr>
          <w:p w:rsidR="00F564B8" w:rsidRPr="00F564B8" w:rsidRDefault="00F564B8" w:rsidP="00613510">
            <w:pPr>
              <w:autoSpaceDE/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564B8">
              <w:rPr>
                <w:rFonts w:ascii="Times New Roman" w:hAnsi="Times New Roman"/>
                <w:b/>
                <w:bCs/>
              </w:rPr>
              <w:t>Исполнитель:</w:t>
            </w:r>
          </w:p>
          <w:p w:rsidR="00F564B8" w:rsidRPr="00F564B8" w:rsidRDefault="00F564B8" w:rsidP="00613510">
            <w:pPr>
              <w:autoSpaceDE/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F564B8" w:rsidRPr="00F564B8" w:rsidRDefault="00F564B8" w:rsidP="00613510">
            <w:pPr>
              <w:autoSpaceDE/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F564B8" w:rsidRPr="00F564B8" w:rsidRDefault="00F564B8" w:rsidP="00613510">
            <w:pPr>
              <w:widowControl/>
              <w:tabs>
                <w:tab w:val="left" w:pos="426"/>
              </w:tabs>
              <w:autoSpaceDE/>
              <w:adjustRightInd/>
              <w:spacing w:line="276" w:lineRule="auto"/>
              <w:jc w:val="both"/>
              <w:rPr>
                <w:rFonts w:ascii="Times New Roman" w:hAnsi="Times New Roman"/>
                <w:snapToGrid w:val="0"/>
              </w:rPr>
            </w:pPr>
            <w:r w:rsidRPr="00F564B8">
              <w:rPr>
                <w:rFonts w:ascii="Times New Roman" w:hAnsi="Times New Roman"/>
                <w:snapToGrid w:val="0"/>
              </w:rPr>
              <w:t>___________________ / И. О. Фамилия /</w:t>
            </w:r>
          </w:p>
        </w:tc>
        <w:tc>
          <w:tcPr>
            <w:tcW w:w="4253" w:type="dxa"/>
          </w:tcPr>
          <w:p w:rsidR="00F564B8" w:rsidRPr="00F564B8" w:rsidRDefault="00F564B8" w:rsidP="00613510">
            <w:pPr>
              <w:autoSpaceDE/>
              <w:spacing w:line="276" w:lineRule="auto"/>
              <w:rPr>
                <w:rFonts w:ascii="Times New Roman" w:hAnsi="Times New Roman"/>
              </w:rPr>
            </w:pPr>
            <w:r w:rsidRPr="00F564B8">
              <w:rPr>
                <w:rFonts w:ascii="Times New Roman" w:hAnsi="Times New Roman"/>
                <w:b/>
                <w:bCs/>
              </w:rPr>
              <w:t>Заказчик:</w:t>
            </w:r>
          </w:p>
          <w:p w:rsidR="00F564B8" w:rsidRPr="00F564B8" w:rsidRDefault="00F564B8" w:rsidP="00613510">
            <w:pPr>
              <w:autoSpaceDE/>
              <w:spacing w:line="276" w:lineRule="auto"/>
              <w:rPr>
                <w:rFonts w:ascii="Times New Roman" w:hAnsi="Times New Roman"/>
                <w:b/>
                <w:bCs/>
              </w:rPr>
            </w:pPr>
          </w:p>
          <w:p w:rsidR="00F564B8" w:rsidRPr="00F564B8" w:rsidRDefault="00F564B8" w:rsidP="00613510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/>
                <w:snapToGrid w:val="0"/>
              </w:rPr>
            </w:pPr>
          </w:p>
          <w:p w:rsidR="00F564B8" w:rsidRPr="00F564B8" w:rsidRDefault="00F564B8" w:rsidP="00613510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  <w:r w:rsidRPr="00F564B8">
              <w:rPr>
                <w:rFonts w:ascii="Times New Roman" w:hAnsi="Times New Roman"/>
                <w:snapToGrid w:val="0"/>
              </w:rPr>
              <w:t>__________________ /И. О. Фамилия/</w:t>
            </w:r>
          </w:p>
        </w:tc>
      </w:tr>
      <w:tr w:rsidR="00F564B8" w:rsidRPr="00F564B8" w:rsidTr="00613510">
        <w:trPr>
          <w:trHeight w:val="181"/>
        </w:trPr>
        <w:tc>
          <w:tcPr>
            <w:tcW w:w="5103" w:type="dxa"/>
            <w:hideMark/>
          </w:tcPr>
          <w:p w:rsidR="00F564B8" w:rsidRPr="00F564B8" w:rsidRDefault="00F564B8" w:rsidP="00613510">
            <w:pPr>
              <w:autoSpaceDE/>
              <w:spacing w:line="276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F564B8">
              <w:rPr>
                <w:rFonts w:ascii="Times New Roman" w:hAnsi="Times New Roman"/>
                <w:snapToGrid w:val="0"/>
              </w:rPr>
              <w:t>м.п</w:t>
            </w:r>
            <w:proofErr w:type="spellEnd"/>
            <w:r w:rsidRPr="00F564B8">
              <w:rPr>
                <w:rFonts w:ascii="Times New Roman" w:hAnsi="Times New Roman"/>
                <w:snapToGrid w:val="0"/>
              </w:rPr>
              <w:t>.</w:t>
            </w:r>
          </w:p>
        </w:tc>
        <w:tc>
          <w:tcPr>
            <w:tcW w:w="4253" w:type="dxa"/>
            <w:hideMark/>
          </w:tcPr>
          <w:p w:rsidR="00F564B8" w:rsidRPr="00F564B8" w:rsidRDefault="00F564B8" w:rsidP="00613510">
            <w:pPr>
              <w:autoSpaceDE/>
              <w:spacing w:line="276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F564B8">
              <w:rPr>
                <w:rFonts w:ascii="Times New Roman" w:hAnsi="Times New Roman"/>
                <w:snapToGrid w:val="0"/>
              </w:rPr>
              <w:t>м.п</w:t>
            </w:r>
            <w:proofErr w:type="spellEnd"/>
            <w:r w:rsidRPr="00F564B8">
              <w:rPr>
                <w:rFonts w:ascii="Times New Roman" w:hAnsi="Times New Roman"/>
                <w:snapToGrid w:val="0"/>
              </w:rPr>
              <w:t>.</w:t>
            </w:r>
          </w:p>
        </w:tc>
      </w:tr>
    </w:tbl>
    <w:p w:rsidR="00F564B8" w:rsidRPr="00F564B8" w:rsidRDefault="00F564B8" w:rsidP="00F564B8">
      <w:pPr>
        <w:rPr>
          <w:rFonts w:ascii="Times New Roman" w:hAnsi="Times New Roman"/>
          <w:sz w:val="20"/>
          <w:szCs w:val="20"/>
        </w:rPr>
      </w:pPr>
    </w:p>
    <w:p w:rsidR="00F564B8" w:rsidRPr="00F564B8" w:rsidRDefault="00F564B8" w:rsidP="00F564B8">
      <w:pPr>
        <w:widowControl/>
        <w:autoSpaceDE/>
        <w:autoSpaceDN/>
        <w:adjustRightInd/>
        <w:rPr>
          <w:rFonts w:ascii="Times New Roman" w:hAnsi="Times New Roman"/>
          <w:b/>
        </w:rPr>
      </w:pPr>
      <w:r w:rsidRPr="00F564B8">
        <w:rPr>
          <w:rFonts w:ascii="Times New Roman" w:hAnsi="Times New Roman"/>
          <w:b/>
        </w:rPr>
        <w:t>Форма согласована, подписи сторон:</w:t>
      </w:r>
    </w:p>
    <w:p w:rsidR="00F564B8" w:rsidRPr="00F564B8" w:rsidRDefault="00F564B8" w:rsidP="00F564B8">
      <w:pPr>
        <w:widowControl/>
        <w:autoSpaceDE/>
        <w:autoSpaceDN/>
        <w:adjustRightInd/>
        <w:rPr>
          <w:rFonts w:ascii="Times New Roman" w:hAnsi="Times New Roman"/>
          <w:b/>
        </w:rPr>
      </w:pPr>
    </w:p>
    <w:tbl>
      <w:tblPr>
        <w:tblW w:w="9673" w:type="dxa"/>
        <w:tblLayout w:type="fixed"/>
        <w:tblLook w:val="0000" w:firstRow="0" w:lastRow="0" w:firstColumn="0" w:lastColumn="0" w:noHBand="0" w:noVBand="0"/>
      </w:tblPr>
      <w:tblGrid>
        <w:gridCol w:w="5279"/>
        <w:gridCol w:w="4394"/>
      </w:tblGrid>
      <w:tr w:rsidR="00F350B8" w:rsidRPr="00F350B8" w:rsidTr="008A4AA3">
        <w:trPr>
          <w:trHeight w:val="70"/>
        </w:trPr>
        <w:tc>
          <w:tcPr>
            <w:tcW w:w="5279" w:type="dxa"/>
            <w:shd w:val="clear" w:color="auto" w:fill="auto"/>
          </w:tcPr>
          <w:p w:rsidR="00A65AA2" w:rsidRDefault="00A65AA2" w:rsidP="00A65AA2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Исполнитель</w:t>
            </w:r>
          </w:p>
          <w:p w:rsidR="00A65AA2" w:rsidRDefault="00A65AA2" w:rsidP="00A65AA2">
            <w:pPr>
              <w:widowControl/>
              <w:suppressAutoHyphens/>
              <w:rPr>
                <w:rFonts w:ascii="Times New Roman" w:hAnsi="Times New Roman"/>
              </w:rPr>
            </w:pPr>
          </w:p>
          <w:p w:rsidR="006A00E1" w:rsidRPr="00F350B8" w:rsidRDefault="006A00E1" w:rsidP="00A65AA2">
            <w:pPr>
              <w:widowControl/>
              <w:suppressAutoHyphens/>
              <w:rPr>
                <w:rFonts w:ascii="Times New Roman" w:hAnsi="Times New Roman"/>
              </w:rPr>
            </w:pPr>
          </w:p>
          <w:p w:rsidR="00A65AA2" w:rsidRPr="00F350B8" w:rsidRDefault="00A65AA2" w:rsidP="00A65AA2">
            <w:pPr>
              <w:widowControl/>
              <w:suppressAutoHyphens/>
              <w:rPr>
                <w:rFonts w:ascii="Times New Roman" w:hAnsi="Times New Roman"/>
              </w:rPr>
            </w:pPr>
            <w:r w:rsidRPr="00F350B8">
              <w:rPr>
                <w:rFonts w:ascii="Times New Roman" w:hAnsi="Times New Roman"/>
              </w:rPr>
              <w:t>___________________</w:t>
            </w:r>
          </w:p>
          <w:p w:rsidR="00A65AA2" w:rsidRPr="00F350B8" w:rsidRDefault="00A65AA2" w:rsidP="00A65AA2">
            <w:pPr>
              <w:widowControl/>
              <w:suppressAutoHyphens/>
              <w:rPr>
                <w:rFonts w:ascii="Times New Roman" w:hAnsi="Times New Roman"/>
              </w:rPr>
            </w:pPr>
          </w:p>
          <w:p w:rsidR="00A65AA2" w:rsidRPr="00F350B8" w:rsidRDefault="005858E1" w:rsidP="00A65AA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«____» _________________ 202  </w:t>
            </w:r>
            <w:r w:rsidR="00A65AA2" w:rsidRPr="00F350B8">
              <w:rPr>
                <w:rFonts w:ascii="Times New Roman" w:hAnsi="Times New Roman"/>
              </w:rPr>
              <w:t>г.</w:t>
            </w:r>
          </w:p>
          <w:p w:rsidR="00F350B8" w:rsidRPr="00F350B8" w:rsidRDefault="00F350B8" w:rsidP="00A65AA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A65AA2" w:rsidRDefault="00A65AA2" w:rsidP="00A65AA2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</w:rPr>
            </w:pPr>
            <w:r w:rsidRPr="00A65AA2">
              <w:rPr>
                <w:rFonts w:ascii="Times New Roman" w:hAnsi="Times New Roman"/>
                <w:b/>
              </w:rPr>
              <w:t>Заказчик:</w:t>
            </w:r>
          </w:p>
          <w:p w:rsidR="00A65AA2" w:rsidRPr="00A65AA2" w:rsidRDefault="00A65AA2" w:rsidP="00A65AA2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  <w:p w:rsidR="00A65AA2" w:rsidRPr="00A65AA2" w:rsidRDefault="00A65AA2" w:rsidP="00A65AA2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  <w:r w:rsidRPr="00A65AA2">
              <w:rPr>
                <w:rFonts w:ascii="Times New Roman" w:hAnsi="Times New Roman"/>
              </w:rPr>
              <w:t>___________________</w:t>
            </w:r>
          </w:p>
          <w:p w:rsidR="00A65AA2" w:rsidRPr="00A65AA2" w:rsidRDefault="00A65AA2" w:rsidP="00A65AA2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  <w:p w:rsidR="00F350B8" w:rsidRPr="00F350B8" w:rsidRDefault="00A65AA2" w:rsidP="00A65AA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65AA2">
              <w:rPr>
                <w:rFonts w:ascii="Times New Roman" w:hAnsi="Times New Roman"/>
              </w:rPr>
              <w:t>«____» _________________ 2020</w:t>
            </w:r>
            <w:bookmarkStart w:id="0" w:name="_GoBack"/>
            <w:bookmarkEnd w:id="0"/>
            <w:r w:rsidR="00466B83">
              <w:rPr>
                <w:rFonts w:ascii="Times New Roman" w:hAnsi="Times New Roman"/>
              </w:rPr>
              <w:t>г</w:t>
            </w:r>
            <w:r w:rsidR="00F350B8" w:rsidRPr="00F350B8">
              <w:rPr>
                <w:rFonts w:ascii="Times New Roman" w:hAnsi="Times New Roman"/>
              </w:rPr>
              <w:t>.</w:t>
            </w:r>
          </w:p>
          <w:p w:rsidR="00F350B8" w:rsidRPr="00F350B8" w:rsidRDefault="00F350B8" w:rsidP="00F350B8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F350B8" w:rsidRPr="00F350B8" w:rsidRDefault="00F350B8" w:rsidP="00F350B8">
      <w:pPr>
        <w:widowControl/>
        <w:tabs>
          <w:tab w:val="left" w:pos="2280"/>
          <w:tab w:val="left" w:pos="2520"/>
          <w:tab w:val="left" w:pos="6375"/>
        </w:tabs>
        <w:rPr>
          <w:rFonts w:ascii="Times New Roman" w:hAnsi="Times New Roman"/>
          <w:sz w:val="22"/>
          <w:szCs w:val="22"/>
        </w:rPr>
      </w:pPr>
      <w:r w:rsidRPr="00F350B8">
        <w:rPr>
          <w:rFonts w:ascii="Times New Roman" w:hAnsi="Times New Roman"/>
          <w:sz w:val="22"/>
          <w:szCs w:val="22"/>
        </w:rPr>
        <w:t xml:space="preserve">М.П.                                                                              </w:t>
      </w:r>
      <w:r w:rsidR="00CD1A47">
        <w:rPr>
          <w:rFonts w:ascii="Times New Roman" w:hAnsi="Times New Roman"/>
          <w:sz w:val="22"/>
          <w:szCs w:val="22"/>
        </w:rPr>
        <w:t xml:space="preserve">          </w:t>
      </w:r>
      <w:r w:rsidRPr="00F350B8">
        <w:rPr>
          <w:rFonts w:ascii="Times New Roman" w:hAnsi="Times New Roman"/>
          <w:sz w:val="22"/>
          <w:szCs w:val="22"/>
        </w:rPr>
        <w:t>М.П.</w:t>
      </w:r>
    </w:p>
    <w:p w:rsidR="00203540" w:rsidRPr="00203540" w:rsidRDefault="00203540" w:rsidP="00F564B8">
      <w:pPr>
        <w:widowControl/>
        <w:tabs>
          <w:tab w:val="left" w:pos="2280"/>
          <w:tab w:val="left" w:pos="2520"/>
          <w:tab w:val="left" w:pos="6375"/>
        </w:tabs>
        <w:rPr>
          <w:rFonts w:ascii="Times New Roman" w:hAnsi="Times New Roman"/>
          <w:snapToGrid w:val="0"/>
          <w:sz w:val="26"/>
          <w:szCs w:val="26"/>
        </w:rPr>
      </w:pPr>
    </w:p>
    <w:sectPr w:rsidR="00203540" w:rsidRPr="00203540" w:rsidSect="00BD4A1C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447"/>
    <w:rsid w:val="00003C4A"/>
    <w:rsid w:val="000059BF"/>
    <w:rsid w:val="0001062E"/>
    <w:rsid w:val="000245E7"/>
    <w:rsid w:val="00046141"/>
    <w:rsid w:val="00055FEB"/>
    <w:rsid w:val="0007228F"/>
    <w:rsid w:val="00076DD4"/>
    <w:rsid w:val="00086A88"/>
    <w:rsid w:val="000901FF"/>
    <w:rsid w:val="00090E2C"/>
    <w:rsid w:val="000932F4"/>
    <w:rsid w:val="000A25F2"/>
    <w:rsid w:val="000B42D5"/>
    <w:rsid w:val="000C4642"/>
    <w:rsid w:val="000C531D"/>
    <w:rsid w:val="000D268F"/>
    <w:rsid w:val="000E4F0A"/>
    <w:rsid w:val="000F4D09"/>
    <w:rsid w:val="000F5440"/>
    <w:rsid w:val="00103E55"/>
    <w:rsid w:val="001057D0"/>
    <w:rsid w:val="00106A77"/>
    <w:rsid w:val="001112BF"/>
    <w:rsid w:val="001114E0"/>
    <w:rsid w:val="00131EE9"/>
    <w:rsid w:val="00132616"/>
    <w:rsid w:val="00150527"/>
    <w:rsid w:val="00152057"/>
    <w:rsid w:val="001649CA"/>
    <w:rsid w:val="00170812"/>
    <w:rsid w:val="001800A6"/>
    <w:rsid w:val="0018059D"/>
    <w:rsid w:val="0018096E"/>
    <w:rsid w:val="0018239A"/>
    <w:rsid w:val="001928F3"/>
    <w:rsid w:val="00195840"/>
    <w:rsid w:val="001A1247"/>
    <w:rsid w:val="001A2038"/>
    <w:rsid w:val="001C0333"/>
    <w:rsid w:val="001D144B"/>
    <w:rsid w:val="001D170C"/>
    <w:rsid w:val="001E207E"/>
    <w:rsid w:val="00201B19"/>
    <w:rsid w:val="00201DFE"/>
    <w:rsid w:val="00203540"/>
    <w:rsid w:val="00214407"/>
    <w:rsid w:val="002174DD"/>
    <w:rsid w:val="0022470F"/>
    <w:rsid w:val="00224816"/>
    <w:rsid w:val="002253F8"/>
    <w:rsid w:val="00225E1E"/>
    <w:rsid w:val="0029448C"/>
    <w:rsid w:val="002A09CF"/>
    <w:rsid w:val="002A5E3E"/>
    <w:rsid w:val="002A5EC2"/>
    <w:rsid w:val="002B01E1"/>
    <w:rsid w:val="002B0D96"/>
    <w:rsid w:val="002B17BC"/>
    <w:rsid w:val="002B4A51"/>
    <w:rsid w:val="002D02DC"/>
    <w:rsid w:val="002D3076"/>
    <w:rsid w:val="002E0256"/>
    <w:rsid w:val="002E4692"/>
    <w:rsid w:val="00300455"/>
    <w:rsid w:val="003032E7"/>
    <w:rsid w:val="0030534F"/>
    <w:rsid w:val="00306781"/>
    <w:rsid w:val="003241F0"/>
    <w:rsid w:val="00325108"/>
    <w:rsid w:val="00326F1F"/>
    <w:rsid w:val="0036053B"/>
    <w:rsid w:val="00366329"/>
    <w:rsid w:val="00366CBA"/>
    <w:rsid w:val="00376C46"/>
    <w:rsid w:val="0038558E"/>
    <w:rsid w:val="003867E4"/>
    <w:rsid w:val="0039544A"/>
    <w:rsid w:val="00397879"/>
    <w:rsid w:val="003A244D"/>
    <w:rsid w:val="003A5A5B"/>
    <w:rsid w:val="003C5752"/>
    <w:rsid w:val="003D64FF"/>
    <w:rsid w:val="0041188A"/>
    <w:rsid w:val="00421993"/>
    <w:rsid w:val="00431D09"/>
    <w:rsid w:val="00433DBF"/>
    <w:rsid w:val="00435AA8"/>
    <w:rsid w:val="00444C1F"/>
    <w:rsid w:val="00454C93"/>
    <w:rsid w:val="00461F7A"/>
    <w:rsid w:val="00466B83"/>
    <w:rsid w:val="0047300F"/>
    <w:rsid w:val="00474A1D"/>
    <w:rsid w:val="004831A8"/>
    <w:rsid w:val="00486325"/>
    <w:rsid w:val="004A268C"/>
    <w:rsid w:val="004A5A78"/>
    <w:rsid w:val="004B2F69"/>
    <w:rsid w:val="004B42F9"/>
    <w:rsid w:val="004B55D3"/>
    <w:rsid w:val="004C3B35"/>
    <w:rsid w:val="004C4C90"/>
    <w:rsid w:val="004C7BA8"/>
    <w:rsid w:val="004D0866"/>
    <w:rsid w:val="004D1281"/>
    <w:rsid w:val="004E0928"/>
    <w:rsid w:val="004F5ABB"/>
    <w:rsid w:val="005013E5"/>
    <w:rsid w:val="00524615"/>
    <w:rsid w:val="00547DB7"/>
    <w:rsid w:val="005858E1"/>
    <w:rsid w:val="00594143"/>
    <w:rsid w:val="005A0CF3"/>
    <w:rsid w:val="005A72D3"/>
    <w:rsid w:val="005B66A1"/>
    <w:rsid w:val="005C15C8"/>
    <w:rsid w:val="005C3F4E"/>
    <w:rsid w:val="005C4C38"/>
    <w:rsid w:val="005C5C78"/>
    <w:rsid w:val="005E20A7"/>
    <w:rsid w:val="005E2F8F"/>
    <w:rsid w:val="005E545A"/>
    <w:rsid w:val="00606BC0"/>
    <w:rsid w:val="00617212"/>
    <w:rsid w:val="006208B0"/>
    <w:rsid w:val="0063218C"/>
    <w:rsid w:val="006410C8"/>
    <w:rsid w:val="006607C2"/>
    <w:rsid w:val="00660A9E"/>
    <w:rsid w:val="00666742"/>
    <w:rsid w:val="00690F6A"/>
    <w:rsid w:val="00693E5B"/>
    <w:rsid w:val="006A00E1"/>
    <w:rsid w:val="006A4D1C"/>
    <w:rsid w:val="006A5DAA"/>
    <w:rsid w:val="006A6B21"/>
    <w:rsid w:val="006C7CFB"/>
    <w:rsid w:val="006E1E13"/>
    <w:rsid w:val="006E4CF0"/>
    <w:rsid w:val="006E73A5"/>
    <w:rsid w:val="006F1AC7"/>
    <w:rsid w:val="006F3E3D"/>
    <w:rsid w:val="00707F9E"/>
    <w:rsid w:val="007111FD"/>
    <w:rsid w:val="00712B11"/>
    <w:rsid w:val="007138C8"/>
    <w:rsid w:val="007328B7"/>
    <w:rsid w:val="00736469"/>
    <w:rsid w:val="00747750"/>
    <w:rsid w:val="0076306B"/>
    <w:rsid w:val="00772C56"/>
    <w:rsid w:val="00787524"/>
    <w:rsid w:val="007A38D3"/>
    <w:rsid w:val="007B18C3"/>
    <w:rsid w:val="007B2BB7"/>
    <w:rsid w:val="007C0C9C"/>
    <w:rsid w:val="007C4C27"/>
    <w:rsid w:val="007D4DD2"/>
    <w:rsid w:val="007E230B"/>
    <w:rsid w:val="007E5652"/>
    <w:rsid w:val="00801D81"/>
    <w:rsid w:val="00803525"/>
    <w:rsid w:val="008153B6"/>
    <w:rsid w:val="00815B40"/>
    <w:rsid w:val="008162F3"/>
    <w:rsid w:val="008231FC"/>
    <w:rsid w:val="0082743B"/>
    <w:rsid w:val="008362D5"/>
    <w:rsid w:val="00837EF9"/>
    <w:rsid w:val="00840294"/>
    <w:rsid w:val="00842A56"/>
    <w:rsid w:val="00847E55"/>
    <w:rsid w:val="0085248A"/>
    <w:rsid w:val="008541E7"/>
    <w:rsid w:val="0085499E"/>
    <w:rsid w:val="00861453"/>
    <w:rsid w:val="00874E48"/>
    <w:rsid w:val="00881654"/>
    <w:rsid w:val="00881A14"/>
    <w:rsid w:val="00891234"/>
    <w:rsid w:val="008B6FA7"/>
    <w:rsid w:val="008C5084"/>
    <w:rsid w:val="008E4BC2"/>
    <w:rsid w:val="008E6AC6"/>
    <w:rsid w:val="008E6DF8"/>
    <w:rsid w:val="008F10FB"/>
    <w:rsid w:val="008F2BAB"/>
    <w:rsid w:val="008F58D3"/>
    <w:rsid w:val="0090055A"/>
    <w:rsid w:val="00906F62"/>
    <w:rsid w:val="00921F14"/>
    <w:rsid w:val="00922495"/>
    <w:rsid w:val="00927D0C"/>
    <w:rsid w:val="009469D1"/>
    <w:rsid w:val="00955137"/>
    <w:rsid w:val="00957D4F"/>
    <w:rsid w:val="00963329"/>
    <w:rsid w:val="00971EAC"/>
    <w:rsid w:val="00976A11"/>
    <w:rsid w:val="00981A85"/>
    <w:rsid w:val="0098744C"/>
    <w:rsid w:val="0099108E"/>
    <w:rsid w:val="00994318"/>
    <w:rsid w:val="009A0995"/>
    <w:rsid w:val="009A5CA9"/>
    <w:rsid w:val="009C3B83"/>
    <w:rsid w:val="009D3717"/>
    <w:rsid w:val="009D5F59"/>
    <w:rsid w:val="009D60BC"/>
    <w:rsid w:val="009E03F9"/>
    <w:rsid w:val="009E3E7A"/>
    <w:rsid w:val="009F7447"/>
    <w:rsid w:val="00A05D41"/>
    <w:rsid w:val="00A22BF9"/>
    <w:rsid w:val="00A31529"/>
    <w:rsid w:val="00A44919"/>
    <w:rsid w:val="00A562C0"/>
    <w:rsid w:val="00A5734F"/>
    <w:rsid w:val="00A5769B"/>
    <w:rsid w:val="00A64358"/>
    <w:rsid w:val="00A65AA2"/>
    <w:rsid w:val="00A724F4"/>
    <w:rsid w:val="00A74570"/>
    <w:rsid w:val="00A75417"/>
    <w:rsid w:val="00A92588"/>
    <w:rsid w:val="00AB6326"/>
    <w:rsid w:val="00AB6333"/>
    <w:rsid w:val="00AC4BA1"/>
    <w:rsid w:val="00AD2423"/>
    <w:rsid w:val="00AF0668"/>
    <w:rsid w:val="00B13379"/>
    <w:rsid w:val="00B23340"/>
    <w:rsid w:val="00B35CE4"/>
    <w:rsid w:val="00B47BBC"/>
    <w:rsid w:val="00B60730"/>
    <w:rsid w:val="00B71059"/>
    <w:rsid w:val="00B71220"/>
    <w:rsid w:val="00B83BC4"/>
    <w:rsid w:val="00B84C25"/>
    <w:rsid w:val="00BB1DD1"/>
    <w:rsid w:val="00BC329A"/>
    <w:rsid w:val="00BD4A1C"/>
    <w:rsid w:val="00BD7E58"/>
    <w:rsid w:val="00BF1014"/>
    <w:rsid w:val="00C0363D"/>
    <w:rsid w:val="00C103AA"/>
    <w:rsid w:val="00C2155D"/>
    <w:rsid w:val="00C22ADF"/>
    <w:rsid w:val="00C26F1E"/>
    <w:rsid w:val="00C309CD"/>
    <w:rsid w:val="00C3122E"/>
    <w:rsid w:val="00C3203E"/>
    <w:rsid w:val="00C41995"/>
    <w:rsid w:val="00C51763"/>
    <w:rsid w:val="00C57126"/>
    <w:rsid w:val="00C571C3"/>
    <w:rsid w:val="00C6558D"/>
    <w:rsid w:val="00C737DB"/>
    <w:rsid w:val="00C87F6C"/>
    <w:rsid w:val="00C937F4"/>
    <w:rsid w:val="00C9534C"/>
    <w:rsid w:val="00C967A1"/>
    <w:rsid w:val="00CA7718"/>
    <w:rsid w:val="00CB17BB"/>
    <w:rsid w:val="00CB7A7D"/>
    <w:rsid w:val="00CC7A24"/>
    <w:rsid w:val="00CD1A47"/>
    <w:rsid w:val="00CD3641"/>
    <w:rsid w:val="00CD49F5"/>
    <w:rsid w:val="00CE41B0"/>
    <w:rsid w:val="00CE4D4D"/>
    <w:rsid w:val="00CF4469"/>
    <w:rsid w:val="00D02588"/>
    <w:rsid w:val="00D111C3"/>
    <w:rsid w:val="00D13DD2"/>
    <w:rsid w:val="00D17966"/>
    <w:rsid w:val="00D20719"/>
    <w:rsid w:val="00D23A5A"/>
    <w:rsid w:val="00D303EF"/>
    <w:rsid w:val="00D314F7"/>
    <w:rsid w:val="00D316FB"/>
    <w:rsid w:val="00D3252D"/>
    <w:rsid w:val="00D55069"/>
    <w:rsid w:val="00D62A2B"/>
    <w:rsid w:val="00D71A8F"/>
    <w:rsid w:val="00D865C6"/>
    <w:rsid w:val="00DA3794"/>
    <w:rsid w:val="00DC6408"/>
    <w:rsid w:val="00DD5DA8"/>
    <w:rsid w:val="00DE0325"/>
    <w:rsid w:val="00DE039A"/>
    <w:rsid w:val="00DE26CB"/>
    <w:rsid w:val="00DE63F2"/>
    <w:rsid w:val="00DF06A5"/>
    <w:rsid w:val="00E22198"/>
    <w:rsid w:val="00E221CA"/>
    <w:rsid w:val="00E27DA9"/>
    <w:rsid w:val="00E40902"/>
    <w:rsid w:val="00E4543F"/>
    <w:rsid w:val="00E47514"/>
    <w:rsid w:val="00E514B2"/>
    <w:rsid w:val="00E60D0B"/>
    <w:rsid w:val="00E61BB6"/>
    <w:rsid w:val="00E62FF8"/>
    <w:rsid w:val="00E66809"/>
    <w:rsid w:val="00E67806"/>
    <w:rsid w:val="00E7408D"/>
    <w:rsid w:val="00E75DFA"/>
    <w:rsid w:val="00E834FE"/>
    <w:rsid w:val="00E9581E"/>
    <w:rsid w:val="00EA33FA"/>
    <w:rsid w:val="00EB74B5"/>
    <w:rsid w:val="00EB788C"/>
    <w:rsid w:val="00EC5956"/>
    <w:rsid w:val="00EC64F1"/>
    <w:rsid w:val="00EE0530"/>
    <w:rsid w:val="00EE1401"/>
    <w:rsid w:val="00EE6BC1"/>
    <w:rsid w:val="00F20242"/>
    <w:rsid w:val="00F26E4A"/>
    <w:rsid w:val="00F338F3"/>
    <w:rsid w:val="00F350B8"/>
    <w:rsid w:val="00F3621A"/>
    <w:rsid w:val="00F516A3"/>
    <w:rsid w:val="00F564B8"/>
    <w:rsid w:val="00F6572A"/>
    <w:rsid w:val="00F70CC3"/>
    <w:rsid w:val="00F722B1"/>
    <w:rsid w:val="00F754CB"/>
    <w:rsid w:val="00F76A09"/>
    <w:rsid w:val="00F84E46"/>
    <w:rsid w:val="00F8711B"/>
    <w:rsid w:val="00F900D0"/>
    <w:rsid w:val="00F93BBD"/>
    <w:rsid w:val="00F94EB2"/>
    <w:rsid w:val="00FA2F11"/>
    <w:rsid w:val="00FB7B3B"/>
    <w:rsid w:val="00FD0C2B"/>
    <w:rsid w:val="00FD38DD"/>
    <w:rsid w:val="00FE6F20"/>
    <w:rsid w:val="00FF66B9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F6C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F6C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Светлана Михайловна</dc:creator>
  <cp:lastModifiedBy>Mitrokhina_EN</cp:lastModifiedBy>
  <cp:revision>15</cp:revision>
  <cp:lastPrinted>2016-07-01T10:25:00Z</cp:lastPrinted>
  <dcterms:created xsi:type="dcterms:W3CDTF">2017-03-14T06:58:00Z</dcterms:created>
  <dcterms:modified xsi:type="dcterms:W3CDTF">2020-11-13T10:35:00Z</dcterms:modified>
</cp:coreProperties>
</file>